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F955B" w14:textId="77777777" w:rsidR="00013ACE" w:rsidRDefault="00013ACE" w:rsidP="00D7520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E519402" w14:textId="77777777" w:rsidR="00365374" w:rsidRDefault="00365374" w:rsidP="00D7520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Hlk41046191"/>
    </w:p>
    <w:p w14:paraId="5AA7E34C" w14:textId="2C0A2B2D" w:rsidR="00AB277B" w:rsidRDefault="004D686C" w:rsidP="00D7520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REGRAS DO PASSATEMPO </w:t>
      </w:r>
      <w:bookmarkStart w:id="1" w:name="_Hlk528255257"/>
      <w:r w:rsidR="005B6433">
        <w:rPr>
          <w:rFonts w:ascii="Calibri" w:eastAsia="Calibri" w:hAnsi="Calibri" w:cs="Times New Roman"/>
          <w:b/>
        </w:rPr>
        <w:t>“</w:t>
      </w:r>
      <w:r w:rsidR="000239FF">
        <w:rPr>
          <w:rFonts w:ascii="Calibri" w:eastAsia="Calibri" w:hAnsi="Calibri" w:cs="Times New Roman"/>
          <w:b/>
        </w:rPr>
        <w:t>Super Wings</w:t>
      </w:r>
      <w:r w:rsidR="005B6433">
        <w:rPr>
          <w:rFonts w:ascii="Calibri" w:eastAsia="Calibri" w:hAnsi="Calibri" w:cs="Times New Roman"/>
          <w:b/>
        </w:rPr>
        <w:t>”</w:t>
      </w:r>
    </w:p>
    <w:p w14:paraId="75C7BAE4" w14:textId="77777777" w:rsidR="004D686C" w:rsidRPr="00073934" w:rsidRDefault="004D686C" w:rsidP="00073934">
      <w:pPr>
        <w:spacing w:after="0" w:line="240" w:lineRule="auto"/>
        <w:rPr>
          <w:b/>
        </w:rPr>
      </w:pPr>
    </w:p>
    <w:bookmarkEnd w:id="1"/>
    <w:p w14:paraId="0A59A655" w14:textId="77777777" w:rsidR="004D686C" w:rsidRDefault="004D686C" w:rsidP="004D686C">
      <w:pPr>
        <w:spacing w:after="0" w:line="240" w:lineRule="auto"/>
        <w:jc w:val="both"/>
      </w:pPr>
    </w:p>
    <w:p w14:paraId="2C4EB4C4" w14:textId="77777777" w:rsidR="004D686C" w:rsidRPr="00054E79" w:rsidRDefault="004D686C" w:rsidP="004D686C">
      <w:pPr>
        <w:spacing w:after="0" w:line="240" w:lineRule="auto"/>
        <w:rPr>
          <w:b/>
        </w:rPr>
      </w:pPr>
      <w:r>
        <w:rPr>
          <w:b/>
        </w:rPr>
        <w:t>DURAÇÃO</w:t>
      </w:r>
      <w:r w:rsidRPr="00054E79">
        <w:rPr>
          <w:b/>
        </w:rPr>
        <w:t xml:space="preserve"> </w:t>
      </w:r>
    </w:p>
    <w:p w14:paraId="62798B48" w14:textId="556E80FE" w:rsidR="004D686C" w:rsidRPr="005B6433" w:rsidRDefault="004D686C" w:rsidP="004D686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A3DC9">
        <w:rPr>
          <w:rFonts w:ascii="Calibri" w:eastAsia="Calibri" w:hAnsi="Calibri" w:cs="Times New Roman"/>
        </w:rPr>
        <w:t xml:space="preserve">O passatempo decorre entre </w:t>
      </w:r>
      <w:r w:rsidRPr="00DC5D89">
        <w:rPr>
          <w:rFonts w:ascii="Calibri" w:eastAsia="Calibri" w:hAnsi="Calibri" w:cs="Times New Roman"/>
        </w:rPr>
        <w:t xml:space="preserve">os </w:t>
      </w:r>
      <w:r w:rsidR="001340AF">
        <w:rPr>
          <w:rFonts w:ascii="Calibri" w:eastAsia="Calibri" w:hAnsi="Calibri" w:cs="Times New Roman"/>
        </w:rPr>
        <w:t>dias</w:t>
      </w:r>
      <w:r w:rsidR="003A2034">
        <w:rPr>
          <w:rFonts w:ascii="Calibri" w:eastAsia="Calibri" w:hAnsi="Calibri" w:cs="Times New Roman"/>
        </w:rPr>
        <w:t xml:space="preserve"> </w:t>
      </w:r>
      <w:r w:rsidR="00380475">
        <w:rPr>
          <w:rFonts w:ascii="Calibri" w:eastAsia="Calibri" w:hAnsi="Calibri" w:cs="Times New Roman"/>
        </w:rPr>
        <w:t>17</w:t>
      </w:r>
      <w:r w:rsidR="00631067">
        <w:rPr>
          <w:rFonts w:ascii="Calibri" w:eastAsia="Calibri" w:hAnsi="Calibri" w:cs="Times New Roman"/>
        </w:rPr>
        <w:t xml:space="preserve"> a 31</w:t>
      </w:r>
      <w:bookmarkStart w:id="2" w:name="_GoBack"/>
      <w:bookmarkEnd w:id="2"/>
      <w:r w:rsidR="000239FF">
        <w:rPr>
          <w:rFonts w:ascii="Calibri" w:eastAsia="Calibri" w:hAnsi="Calibri" w:cs="Times New Roman"/>
        </w:rPr>
        <w:t xml:space="preserve"> de maio. </w:t>
      </w:r>
    </w:p>
    <w:p w14:paraId="6BE13F51" w14:textId="77777777" w:rsidR="004D686C" w:rsidRPr="005B6433" w:rsidRDefault="004D686C" w:rsidP="004D686C">
      <w:pPr>
        <w:tabs>
          <w:tab w:val="left" w:pos="5032"/>
        </w:tabs>
        <w:spacing w:after="0" w:line="240" w:lineRule="auto"/>
      </w:pPr>
      <w:r w:rsidRPr="005B6433">
        <w:tab/>
      </w:r>
    </w:p>
    <w:p w14:paraId="3B46F16D" w14:textId="77777777" w:rsidR="004D686C" w:rsidRPr="00AF3C02" w:rsidRDefault="004D686C" w:rsidP="004D686C">
      <w:pPr>
        <w:spacing w:after="0" w:line="240" w:lineRule="auto"/>
        <w:rPr>
          <w:b/>
        </w:rPr>
      </w:pPr>
      <w:r w:rsidRPr="00054E79">
        <w:rPr>
          <w:b/>
        </w:rPr>
        <w:t xml:space="preserve">PRÉMIOS </w:t>
      </w:r>
    </w:p>
    <w:p w14:paraId="2BA8A4C3" w14:textId="7DC90AF1" w:rsidR="005B6433" w:rsidRDefault="004D686C" w:rsidP="005B6433">
      <w:r w:rsidRPr="00717A1C">
        <w:rPr>
          <w:shd w:val="clear" w:color="auto" w:fill="FFFFFF"/>
        </w:rPr>
        <w:t xml:space="preserve">O Canal </w:t>
      </w:r>
      <w:r w:rsidR="005B6433" w:rsidRPr="005B6433">
        <w:rPr>
          <w:shd w:val="clear" w:color="auto" w:fill="FFFFFF"/>
        </w:rPr>
        <w:t>Panda</w:t>
      </w:r>
      <w:r w:rsidR="00F07172">
        <w:rPr>
          <w:shd w:val="clear" w:color="auto" w:fill="FFFFFF"/>
        </w:rPr>
        <w:t xml:space="preserve"> </w:t>
      </w:r>
      <w:r w:rsidRPr="00717A1C">
        <w:rPr>
          <w:shd w:val="clear" w:color="auto" w:fill="FFFFFF"/>
        </w:rPr>
        <w:t>tem p</w:t>
      </w:r>
      <w:r w:rsidR="00AD0708">
        <w:rPr>
          <w:shd w:val="clear" w:color="auto" w:fill="FFFFFF"/>
        </w:rPr>
        <w:t>ara</w:t>
      </w:r>
      <w:r w:rsidRPr="00717A1C">
        <w:rPr>
          <w:shd w:val="clear" w:color="auto" w:fill="FFFFFF"/>
        </w:rPr>
        <w:t xml:space="preserve"> </w:t>
      </w:r>
      <w:r w:rsidR="00421CD3">
        <w:rPr>
          <w:shd w:val="clear" w:color="auto" w:fill="FFFFFF"/>
        </w:rPr>
        <w:t xml:space="preserve">oferecer </w:t>
      </w:r>
      <w:r w:rsidR="004F0F93">
        <w:rPr>
          <w:shd w:val="clear" w:color="auto" w:fill="FFFFFF"/>
        </w:rPr>
        <w:t xml:space="preserve">5 </w:t>
      </w:r>
      <w:r w:rsidR="000239FF">
        <w:rPr>
          <w:shd w:val="clear" w:color="auto" w:fill="FFFFFF"/>
        </w:rPr>
        <w:t xml:space="preserve">aeroportos com figura do Jett. </w:t>
      </w:r>
      <w:r w:rsidR="004F0F93">
        <w:rPr>
          <w:shd w:val="clear" w:color="auto" w:fill="FFFFFF"/>
        </w:rPr>
        <w:t xml:space="preserve"> </w:t>
      </w:r>
    </w:p>
    <w:p w14:paraId="7FC58F39" w14:textId="77777777" w:rsidR="00C42A93" w:rsidRDefault="00C42A93" w:rsidP="002D53E3">
      <w:pPr>
        <w:spacing w:after="0" w:line="240" w:lineRule="auto"/>
        <w:rPr>
          <w:color w:val="FF0000"/>
          <w:shd w:val="clear" w:color="auto" w:fill="FFFFFF"/>
        </w:rPr>
      </w:pPr>
    </w:p>
    <w:p w14:paraId="59147B5C" w14:textId="77777777" w:rsidR="00C40A41" w:rsidRDefault="00C40A41" w:rsidP="002D53E3">
      <w:pPr>
        <w:spacing w:after="0" w:line="240" w:lineRule="auto"/>
        <w:rPr>
          <w:b/>
          <w:bCs/>
          <w:color w:val="000000" w:themeColor="text1"/>
          <w:shd w:val="clear" w:color="auto" w:fill="FFFFFF"/>
        </w:rPr>
      </w:pPr>
      <w:r w:rsidRPr="00C40A41">
        <w:rPr>
          <w:b/>
          <w:bCs/>
          <w:color w:val="000000" w:themeColor="text1"/>
          <w:shd w:val="clear" w:color="auto" w:fill="FFFFFF"/>
        </w:rPr>
        <w:t>MEC</w:t>
      </w:r>
      <w:r w:rsidR="001A294D">
        <w:rPr>
          <w:b/>
          <w:bCs/>
          <w:color w:val="000000" w:themeColor="text1"/>
          <w:shd w:val="clear" w:color="auto" w:fill="FFFFFF"/>
        </w:rPr>
        <w:t>Â</w:t>
      </w:r>
      <w:r w:rsidRPr="00C40A41">
        <w:rPr>
          <w:b/>
          <w:bCs/>
          <w:color w:val="000000" w:themeColor="text1"/>
          <w:shd w:val="clear" w:color="auto" w:fill="FFFFFF"/>
        </w:rPr>
        <w:t>NICA</w:t>
      </w:r>
    </w:p>
    <w:p w14:paraId="47207C26" w14:textId="5B92B1FA" w:rsidR="004F5D48" w:rsidRDefault="00421CD3" w:rsidP="00802C7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  <w:r w:rsidRPr="00421CD3">
        <w:rPr>
          <w:color w:val="000000" w:themeColor="text1"/>
          <w:shd w:val="clear" w:color="auto" w:fill="FFFFFF"/>
        </w:rPr>
        <w:t>Completar a frase</w:t>
      </w:r>
      <w:r>
        <w:rPr>
          <w:color w:val="000000" w:themeColor="text1"/>
          <w:shd w:val="clear" w:color="auto" w:fill="FFFFFF"/>
        </w:rPr>
        <w:t xml:space="preserve"> de forma original e criativa</w:t>
      </w:r>
      <w:r w:rsidRPr="00421CD3">
        <w:rPr>
          <w:color w:val="000000" w:themeColor="text1"/>
          <w:shd w:val="clear" w:color="auto" w:fill="FFFFFF"/>
        </w:rPr>
        <w:t xml:space="preserve">: </w:t>
      </w:r>
      <w:r w:rsidR="000239FF">
        <w:rPr>
          <w:color w:val="000000" w:themeColor="text1"/>
          <w:shd w:val="clear" w:color="auto" w:fill="FFFFFF"/>
        </w:rPr>
        <w:t>“</w:t>
      </w:r>
      <w:r w:rsidR="000239FF" w:rsidRPr="000239FF">
        <w:rPr>
          <w:color w:val="000000" w:themeColor="text1"/>
          <w:shd w:val="clear" w:color="auto" w:fill="FFFFFF"/>
        </w:rPr>
        <w:t>Se pudesses voar para qualquer parte do mundo, para onde ias e porquê?</w:t>
      </w:r>
      <w:r>
        <w:rPr>
          <w:color w:val="000000" w:themeColor="text1"/>
          <w:shd w:val="clear" w:color="auto" w:fill="FFFFFF"/>
        </w:rPr>
        <w:t xml:space="preserve">”. Ganham as </w:t>
      </w:r>
      <w:r w:rsidR="004F0F93">
        <w:rPr>
          <w:color w:val="000000" w:themeColor="text1"/>
          <w:shd w:val="clear" w:color="auto" w:fill="FFFFFF"/>
        </w:rPr>
        <w:t xml:space="preserve">cinco </w:t>
      </w:r>
      <w:r>
        <w:rPr>
          <w:color w:val="000000" w:themeColor="text1"/>
          <w:shd w:val="clear" w:color="auto" w:fill="FFFFFF"/>
        </w:rPr>
        <w:t xml:space="preserve">respostas mais originais. </w:t>
      </w:r>
    </w:p>
    <w:p w14:paraId="531DD761" w14:textId="3ADC8BA4" w:rsidR="00421CD3" w:rsidRDefault="00421CD3" w:rsidP="00802C77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14:paraId="39E5DF88" w14:textId="77777777" w:rsidR="00421CD3" w:rsidRDefault="00421CD3" w:rsidP="00802C77">
      <w:pPr>
        <w:spacing w:after="0" w:line="240" w:lineRule="auto"/>
        <w:jc w:val="both"/>
      </w:pPr>
    </w:p>
    <w:p w14:paraId="4447A595" w14:textId="77777777" w:rsidR="004F5D48" w:rsidRDefault="004F5D48" w:rsidP="004F5D48">
      <w:pPr>
        <w:spacing w:after="0" w:line="240" w:lineRule="auto"/>
        <w:jc w:val="both"/>
      </w:pPr>
      <w:r w:rsidRPr="00403C9B">
        <w:t>No caso de o prémio não ser reclamado no prazo de trinta dias após o vencedor ter sido informado da sua atribuição ou, tratando-se de prémio que consista no direito do vencedor participar em determinado evento, até à realização desse evento, o direito ao prémio caduca automaticamente sem que o vencedor possa reclamar qualquer compensação e sendo o destino a dar ao prémio l</w:t>
      </w:r>
      <w:r>
        <w:t>ivremente definido pela Dreamia.</w:t>
      </w:r>
    </w:p>
    <w:p w14:paraId="0BA80E90" w14:textId="77777777" w:rsidR="00D73BA6" w:rsidRDefault="00D73BA6" w:rsidP="004D686C">
      <w:pPr>
        <w:spacing w:after="0" w:line="240" w:lineRule="auto"/>
        <w:rPr>
          <w:b/>
        </w:rPr>
      </w:pPr>
    </w:p>
    <w:p w14:paraId="49435E16" w14:textId="77777777" w:rsidR="00BD5AAB" w:rsidRDefault="00BD5AAB" w:rsidP="00BD5AAB">
      <w:pPr>
        <w:pStyle w:val="NormalWeb"/>
        <w:spacing w:line="360" w:lineRule="auto"/>
        <w:jc w:val="both"/>
      </w:pPr>
    </w:p>
    <w:p w14:paraId="387D5F8A" w14:textId="77777777" w:rsidR="00921BFE" w:rsidRPr="00AC004D" w:rsidRDefault="00921BFE" w:rsidP="004D686C">
      <w:pPr>
        <w:spacing w:after="0" w:line="240" w:lineRule="auto"/>
        <w:jc w:val="both"/>
      </w:pPr>
    </w:p>
    <w:bookmarkEnd w:id="0"/>
    <w:p w14:paraId="3CC6FA0A" w14:textId="77777777" w:rsidR="00503A8B" w:rsidRPr="004D686C" w:rsidRDefault="00503A8B" w:rsidP="004D686C"/>
    <w:sectPr w:rsidR="00503A8B" w:rsidRPr="004D686C" w:rsidSect="00B164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A8F4" w14:textId="77777777" w:rsidR="00FA2FB8" w:rsidRDefault="00FA2FB8" w:rsidP="00DD46FA">
      <w:pPr>
        <w:spacing w:after="0" w:line="240" w:lineRule="auto"/>
      </w:pPr>
      <w:r>
        <w:separator/>
      </w:r>
    </w:p>
  </w:endnote>
  <w:endnote w:type="continuationSeparator" w:id="0">
    <w:p w14:paraId="44C5F802" w14:textId="77777777" w:rsidR="00FA2FB8" w:rsidRDefault="00FA2FB8" w:rsidP="00DD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8E18" w14:textId="77777777" w:rsidR="00FA2FB8" w:rsidRDefault="00FA2FB8" w:rsidP="00DD46FA">
      <w:pPr>
        <w:spacing w:after="0" w:line="240" w:lineRule="auto"/>
      </w:pPr>
      <w:r>
        <w:separator/>
      </w:r>
    </w:p>
  </w:footnote>
  <w:footnote w:type="continuationSeparator" w:id="0">
    <w:p w14:paraId="72326A22" w14:textId="77777777" w:rsidR="00FA2FB8" w:rsidRDefault="00FA2FB8" w:rsidP="00DD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49294" w14:textId="77777777" w:rsidR="00146473" w:rsidRDefault="00013ACE" w:rsidP="0014647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31A56D1" wp14:editId="148168B8">
          <wp:extent cx="2383790" cy="439252"/>
          <wp:effectExtent l="0" t="0" r="0" b="0"/>
          <wp:docPr id="3" name="Picture 3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NDA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21" cy="45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5C5E"/>
    <w:multiLevelType w:val="hybridMultilevel"/>
    <w:tmpl w:val="F0A0B53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C1D"/>
    <w:multiLevelType w:val="hybridMultilevel"/>
    <w:tmpl w:val="AF640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0014F"/>
    <w:multiLevelType w:val="hybridMultilevel"/>
    <w:tmpl w:val="2670E4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3A58"/>
    <w:multiLevelType w:val="hybridMultilevel"/>
    <w:tmpl w:val="736A1D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D148F"/>
    <w:multiLevelType w:val="multilevel"/>
    <w:tmpl w:val="BDC4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E7FB1"/>
    <w:multiLevelType w:val="hybridMultilevel"/>
    <w:tmpl w:val="B0CAC944"/>
    <w:lvl w:ilvl="0" w:tplc="D00603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D5"/>
    <w:rsid w:val="000003B8"/>
    <w:rsid w:val="00013ACE"/>
    <w:rsid w:val="000142FA"/>
    <w:rsid w:val="00014331"/>
    <w:rsid w:val="00020EF4"/>
    <w:rsid w:val="000239FF"/>
    <w:rsid w:val="00023CED"/>
    <w:rsid w:val="00024FAC"/>
    <w:rsid w:val="00025CF0"/>
    <w:rsid w:val="00030A3D"/>
    <w:rsid w:val="00033DB6"/>
    <w:rsid w:val="000450D4"/>
    <w:rsid w:val="00045EC6"/>
    <w:rsid w:val="00047185"/>
    <w:rsid w:val="000511FD"/>
    <w:rsid w:val="00060244"/>
    <w:rsid w:val="000643B6"/>
    <w:rsid w:val="00070C92"/>
    <w:rsid w:val="00073934"/>
    <w:rsid w:val="0007470A"/>
    <w:rsid w:val="00093AC4"/>
    <w:rsid w:val="00095D41"/>
    <w:rsid w:val="000964C7"/>
    <w:rsid w:val="000A68AF"/>
    <w:rsid w:val="000B20A1"/>
    <w:rsid w:val="000B7F3A"/>
    <w:rsid w:val="000D17E5"/>
    <w:rsid w:val="000D2827"/>
    <w:rsid w:val="000D6542"/>
    <w:rsid w:val="000E3B75"/>
    <w:rsid w:val="000E4A92"/>
    <w:rsid w:val="000E7B82"/>
    <w:rsid w:val="000F2EA3"/>
    <w:rsid w:val="000F4924"/>
    <w:rsid w:val="00101AF0"/>
    <w:rsid w:val="00110652"/>
    <w:rsid w:val="00115427"/>
    <w:rsid w:val="00117A03"/>
    <w:rsid w:val="00123385"/>
    <w:rsid w:val="0013038E"/>
    <w:rsid w:val="00131D44"/>
    <w:rsid w:val="001340AF"/>
    <w:rsid w:val="001376AC"/>
    <w:rsid w:val="001409F0"/>
    <w:rsid w:val="00145D3C"/>
    <w:rsid w:val="00151374"/>
    <w:rsid w:val="00151AB9"/>
    <w:rsid w:val="00153FF9"/>
    <w:rsid w:val="00157D42"/>
    <w:rsid w:val="001610FB"/>
    <w:rsid w:val="00164E92"/>
    <w:rsid w:val="001758B1"/>
    <w:rsid w:val="00180E51"/>
    <w:rsid w:val="001843F1"/>
    <w:rsid w:val="001A1857"/>
    <w:rsid w:val="001A294D"/>
    <w:rsid w:val="001A39EC"/>
    <w:rsid w:val="001B37A8"/>
    <w:rsid w:val="001C1CB6"/>
    <w:rsid w:val="001D3644"/>
    <w:rsid w:val="001D4617"/>
    <w:rsid w:val="001E42FF"/>
    <w:rsid w:val="001E4AB5"/>
    <w:rsid w:val="001F3176"/>
    <w:rsid w:val="00222867"/>
    <w:rsid w:val="002253B9"/>
    <w:rsid w:val="00226AEC"/>
    <w:rsid w:val="00234018"/>
    <w:rsid w:val="00235C91"/>
    <w:rsid w:val="0023668C"/>
    <w:rsid w:val="00253C75"/>
    <w:rsid w:val="00272BB5"/>
    <w:rsid w:val="0027557E"/>
    <w:rsid w:val="00276B53"/>
    <w:rsid w:val="00277B0C"/>
    <w:rsid w:val="002847E0"/>
    <w:rsid w:val="00291529"/>
    <w:rsid w:val="00291803"/>
    <w:rsid w:val="002A4FDC"/>
    <w:rsid w:val="002A53CF"/>
    <w:rsid w:val="002C26BA"/>
    <w:rsid w:val="002D08EF"/>
    <w:rsid w:val="002D0B4D"/>
    <w:rsid w:val="002D2C44"/>
    <w:rsid w:val="002D433D"/>
    <w:rsid w:val="002D53E3"/>
    <w:rsid w:val="002F001F"/>
    <w:rsid w:val="002F2931"/>
    <w:rsid w:val="002F397A"/>
    <w:rsid w:val="003130FE"/>
    <w:rsid w:val="003211A3"/>
    <w:rsid w:val="0032152F"/>
    <w:rsid w:val="00324520"/>
    <w:rsid w:val="00332BF3"/>
    <w:rsid w:val="00334017"/>
    <w:rsid w:val="00365374"/>
    <w:rsid w:val="003671EB"/>
    <w:rsid w:val="00380475"/>
    <w:rsid w:val="0038307B"/>
    <w:rsid w:val="00390641"/>
    <w:rsid w:val="00390BDA"/>
    <w:rsid w:val="00394557"/>
    <w:rsid w:val="00396289"/>
    <w:rsid w:val="003A2034"/>
    <w:rsid w:val="003A5C40"/>
    <w:rsid w:val="003B61EA"/>
    <w:rsid w:val="003C63A8"/>
    <w:rsid w:val="003C7A31"/>
    <w:rsid w:val="003D31AF"/>
    <w:rsid w:val="003D7595"/>
    <w:rsid w:val="003E1FB2"/>
    <w:rsid w:val="003E41CA"/>
    <w:rsid w:val="003E6461"/>
    <w:rsid w:val="003F73A3"/>
    <w:rsid w:val="00403550"/>
    <w:rsid w:val="0040667A"/>
    <w:rsid w:val="0041295B"/>
    <w:rsid w:val="00413F71"/>
    <w:rsid w:val="00415C65"/>
    <w:rsid w:val="00421CD3"/>
    <w:rsid w:val="004271E4"/>
    <w:rsid w:val="00434AE9"/>
    <w:rsid w:val="004415A8"/>
    <w:rsid w:val="00446789"/>
    <w:rsid w:val="00447796"/>
    <w:rsid w:val="0045277D"/>
    <w:rsid w:val="004710BA"/>
    <w:rsid w:val="00475475"/>
    <w:rsid w:val="004A255F"/>
    <w:rsid w:val="004A7559"/>
    <w:rsid w:val="004A7667"/>
    <w:rsid w:val="004B0942"/>
    <w:rsid w:val="004B6E02"/>
    <w:rsid w:val="004C100B"/>
    <w:rsid w:val="004D1802"/>
    <w:rsid w:val="004D686C"/>
    <w:rsid w:val="004D726B"/>
    <w:rsid w:val="004E0E52"/>
    <w:rsid w:val="004E0F97"/>
    <w:rsid w:val="004F0F93"/>
    <w:rsid w:val="004F5D48"/>
    <w:rsid w:val="004F72A7"/>
    <w:rsid w:val="00503A8B"/>
    <w:rsid w:val="00507AD5"/>
    <w:rsid w:val="005268B8"/>
    <w:rsid w:val="0053180F"/>
    <w:rsid w:val="0054097D"/>
    <w:rsid w:val="005454B5"/>
    <w:rsid w:val="00553180"/>
    <w:rsid w:val="00562D50"/>
    <w:rsid w:val="00570307"/>
    <w:rsid w:val="005711F7"/>
    <w:rsid w:val="005841A8"/>
    <w:rsid w:val="005860B3"/>
    <w:rsid w:val="00587668"/>
    <w:rsid w:val="00591247"/>
    <w:rsid w:val="00591A38"/>
    <w:rsid w:val="005925DA"/>
    <w:rsid w:val="00596986"/>
    <w:rsid w:val="005A40A0"/>
    <w:rsid w:val="005B6433"/>
    <w:rsid w:val="005C0F01"/>
    <w:rsid w:val="005C1722"/>
    <w:rsid w:val="005C3273"/>
    <w:rsid w:val="005E12BE"/>
    <w:rsid w:val="005F1063"/>
    <w:rsid w:val="00605B05"/>
    <w:rsid w:val="0060777D"/>
    <w:rsid w:val="0061372F"/>
    <w:rsid w:val="00613959"/>
    <w:rsid w:val="0062633C"/>
    <w:rsid w:val="00631067"/>
    <w:rsid w:val="00632A3A"/>
    <w:rsid w:val="00637D31"/>
    <w:rsid w:val="00640463"/>
    <w:rsid w:val="00643774"/>
    <w:rsid w:val="006439A5"/>
    <w:rsid w:val="00644122"/>
    <w:rsid w:val="00650B39"/>
    <w:rsid w:val="00661E08"/>
    <w:rsid w:val="0066368F"/>
    <w:rsid w:val="00672343"/>
    <w:rsid w:val="00674DCF"/>
    <w:rsid w:val="00690D35"/>
    <w:rsid w:val="00693820"/>
    <w:rsid w:val="00695234"/>
    <w:rsid w:val="006A5D1C"/>
    <w:rsid w:val="006B1823"/>
    <w:rsid w:val="006B6F48"/>
    <w:rsid w:val="006C1C3D"/>
    <w:rsid w:val="006E2145"/>
    <w:rsid w:val="006E488A"/>
    <w:rsid w:val="006E78AA"/>
    <w:rsid w:val="0070165E"/>
    <w:rsid w:val="007103D7"/>
    <w:rsid w:val="00717A1C"/>
    <w:rsid w:val="00723B5B"/>
    <w:rsid w:val="00723D8C"/>
    <w:rsid w:val="00731B6D"/>
    <w:rsid w:val="00731E51"/>
    <w:rsid w:val="00737339"/>
    <w:rsid w:val="007419CC"/>
    <w:rsid w:val="00743C39"/>
    <w:rsid w:val="0074650C"/>
    <w:rsid w:val="007533D9"/>
    <w:rsid w:val="00753DD3"/>
    <w:rsid w:val="007675D8"/>
    <w:rsid w:val="00776997"/>
    <w:rsid w:val="00786911"/>
    <w:rsid w:val="00787FFD"/>
    <w:rsid w:val="00790954"/>
    <w:rsid w:val="007922C2"/>
    <w:rsid w:val="0079242D"/>
    <w:rsid w:val="00797160"/>
    <w:rsid w:val="007B79E6"/>
    <w:rsid w:val="007C20F4"/>
    <w:rsid w:val="007C5B31"/>
    <w:rsid w:val="007F0213"/>
    <w:rsid w:val="007F1026"/>
    <w:rsid w:val="007F10D4"/>
    <w:rsid w:val="007F756B"/>
    <w:rsid w:val="00802C77"/>
    <w:rsid w:val="00812488"/>
    <w:rsid w:val="00812C03"/>
    <w:rsid w:val="00813DE3"/>
    <w:rsid w:val="00827BEE"/>
    <w:rsid w:val="008345E7"/>
    <w:rsid w:val="0083532B"/>
    <w:rsid w:val="0084046E"/>
    <w:rsid w:val="00842114"/>
    <w:rsid w:val="00851AA5"/>
    <w:rsid w:val="00852133"/>
    <w:rsid w:val="0086090D"/>
    <w:rsid w:val="00867DBE"/>
    <w:rsid w:val="00872A45"/>
    <w:rsid w:val="00881308"/>
    <w:rsid w:val="0088738B"/>
    <w:rsid w:val="008938A3"/>
    <w:rsid w:val="00896646"/>
    <w:rsid w:val="008A06A2"/>
    <w:rsid w:val="008A0E9B"/>
    <w:rsid w:val="008A406D"/>
    <w:rsid w:val="008A6C2B"/>
    <w:rsid w:val="008A7F95"/>
    <w:rsid w:val="008B113E"/>
    <w:rsid w:val="008C00DF"/>
    <w:rsid w:val="008C119F"/>
    <w:rsid w:val="008D37AA"/>
    <w:rsid w:val="008D39FF"/>
    <w:rsid w:val="008D53EE"/>
    <w:rsid w:val="008E0166"/>
    <w:rsid w:val="009067FF"/>
    <w:rsid w:val="00907E16"/>
    <w:rsid w:val="00914DBC"/>
    <w:rsid w:val="009154A7"/>
    <w:rsid w:val="00917902"/>
    <w:rsid w:val="00921B60"/>
    <w:rsid w:val="00921BFE"/>
    <w:rsid w:val="009231A0"/>
    <w:rsid w:val="00924C21"/>
    <w:rsid w:val="009276D2"/>
    <w:rsid w:val="00927D9D"/>
    <w:rsid w:val="00930469"/>
    <w:rsid w:val="00940030"/>
    <w:rsid w:val="00942692"/>
    <w:rsid w:val="00946938"/>
    <w:rsid w:val="009564CF"/>
    <w:rsid w:val="00972511"/>
    <w:rsid w:val="00972DB0"/>
    <w:rsid w:val="009B1D5B"/>
    <w:rsid w:val="009B55E3"/>
    <w:rsid w:val="009B7D90"/>
    <w:rsid w:val="009C3D79"/>
    <w:rsid w:val="009D2E13"/>
    <w:rsid w:val="009E1AC3"/>
    <w:rsid w:val="009E1EC8"/>
    <w:rsid w:val="009F2A4E"/>
    <w:rsid w:val="009F5950"/>
    <w:rsid w:val="00A038F7"/>
    <w:rsid w:val="00A06308"/>
    <w:rsid w:val="00A06890"/>
    <w:rsid w:val="00A110EE"/>
    <w:rsid w:val="00A134DF"/>
    <w:rsid w:val="00A15B25"/>
    <w:rsid w:val="00A24F59"/>
    <w:rsid w:val="00A26BFE"/>
    <w:rsid w:val="00A30AED"/>
    <w:rsid w:val="00A44220"/>
    <w:rsid w:val="00A51503"/>
    <w:rsid w:val="00A55F08"/>
    <w:rsid w:val="00A7683A"/>
    <w:rsid w:val="00A928E7"/>
    <w:rsid w:val="00AA27F1"/>
    <w:rsid w:val="00AB1780"/>
    <w:rsid w:val="00AB277B"/>
    <w:rsid w:val="00AC004D"/>
    <w:rsid w:val="00AC0216"/>
    <w:rsid w:val="00AC0FBA"/>
    <w:rsid w:val="00AC143E"/>
    <w:rsid w:val="00AD0708"/>
    <w:rsid w:val="00AD610F"/>
    <w:rsid w:val="00AF3C02"/>
    <w:rsid w:val="00B119AC"/>
    <w:rsid w:val="00B16453"/>
    <w:rsid w:val="00B2181F"/>
    <w:rsid w:val="00B24326"/>
    <w:rsid w:val="00B270E1"/>
    <w:rsid w:val="00B32F47"/>
    <w:rsid w:val="00B60536"/>
    <w:rsid w:val="00B752C4"/>
    <w:rsid w:val="00B82197"/>
    <w:rsid w:val="00B84335"/>
    <w:rsid w:val="00B85F12"/>
    <w:rsid w:val="00B87F1E"/>
    <w:rsid w:val="00B972DE"/>
    <w:rsid w:val="00B9765B"/>
    <w:rsid w:val="00BA3DC9"/>
    <w:rsid w:val="00BA4493"/>
    <w:rsid w:val="00BB4090"/>
    <w:rsid w:val="00BC55CE"/>
    <w:rsid w:val="00BD24A6"/>
    <w:rsid w:val="00BD5AAB"/>
    <w:rsid w:val="00BE3EBE"/>
    <w:rsid w:val="00BF0656"/>
    <w:rsid w:val="00BF3BD2"/>
    <w:rsid w:val="00BF3EAB"/>
    <w:rsid w:val="00BF53BB"/>
    <w:rsid w:val="00BF77E8"/>
    <w:rsid w:val="00C06CC1"/>
    <w:rsid w:val="00C12D65"/>
    <w:rsid w:val="00C2376E"/>
    <w:rsid w:val="00C300E6"/>
    <w:rsid w:val="00C40A41"/>
    <w:rsid w:val="00C41CA2"/>
    <w:rsid w:val="00C42A93"/>
    <w:rsid w:val="00C75332"/>
    <w:rsid w:val="00C758D8"/>
    <w:rsid w:val="00CA486C"/>
    <w:rsid w:val="00CC2C30"/>
    <w:rsid w:val="00CC4B58"/>
    <w:rsid w:val="00CC68CB"/>
    <w:rsid w:val="00CC7605"/>
    <w:rsid w:val="00CD108D"/>
    <w:rsid w:val="00CD15D8"/>
    <w:rsid w:val="00CD1E35"/>
    <w:rsid w:val="00CD377D"/>
    <w:rsid w:val="00CD3F23"/>
    <w:rsid w:val="00CE1435"/>
    <w:rsid w:val="00CF3A4B"/>
    <w:rsid w:val="00CF5B0A"/>
    <w:rsid w:val="00D018D9"/>
    <w:rsid w:val="00D04B4C"/>
    <w:rsid w:val="00D1034B"/>
    <w:rsid w:val="00D113C8"/>
    <w:rsid w:val="00D13BF7"/>
    <w:rsid w:val="00D24406"/>
    <w:rsid w:val="00D24586"/>
    <w:rsid w:val="00D25AC9"/>
    <w:rsid w:val="00D30E3C"/>
    <w:rsid w:val="00D33646"/>
    <w:rsid w:val="00D3534A"/>
    <w:rsid w:val="00D36183"/>
    <w:rsid w:val="00D37838"/>
    <w:rsid w:val="00D45F73"/>
    <w:rsid w:val="00D476E2"/>
    <w:rsid w:val="00D57ED9"/>
    <w:rsid w:val="00D60DDC"/>
    <w:rsid w:val="00D73BA6"/>
    <w:rsid w:val="00D748A7"/>
    <w:rsid w:val="00D7520B"/>
    <w:rsid w:val="00D83585"/>
    <w:rsid w:val="00D83589"/>
    <w:rsid w:val="00DA1A9F"/>
    <w:rsid w:val="00DA24DC"/>
    <w:rsid w:val="00DA266F"/>
    <w:rsid w:val="00DB11CA"/>
    <w:rsid w:val="00DC45E1"/>
    <w:rsid w:val="00DC5D89"/>
    <w:rsid w:val="00DD0C0B"/>
    <w:rsid w:val="00DD4239"/>
    <w:rsid w:val="00DD46FA"/>
    <w:rsid w:val="00DD5E7C"/>
    <w:rsid w:val="00DD71E6"/>
    <w:rsid w:val="00DE3A18"/>
    <w:rsid w:val="00DE77B3"/>
    <w:rsid w:val="00DF19C4"/>
    <w:rsid w:val="00E00A93"/>
    <w:rsid w:val="00E0614B"/>
    <w:rsid w:val="00E16DBE"/>
    <w:rsid w:val="00E21437"/>
    <w:rsid w:val="00E21CE3"/>
    <w:rsid w:val="00E255DB"/>
    <w:rsid w:val="00E311B7"/>
    <w:rsid w:val="00E325DA"/>
    <w:rsid w:val="00E416AA"/>
    <w:rsid w:val="00E5166A"/>
    <w:rsid w:val="00E53BDF"/>
    <w:rsid w:val="00E55DC9"/>
    <w:rsid w:val="00E55EB1"/>
    <w:rsid w:val="00E614AC"/>
    <w:rsid w:val="00E7523E"/>
    <w:rsid w:val="00E77F72"/>
    <w:rsid w:val="00E82BBB"/>
    <w:rsid w:val="00E909C2"/>
    <w:rsid w:val="00E90C0F"/>
    <w:rsid w:val="00EB09BE"/>
    <w:rsid w:val="00EC5C82"/>
    <w:rsid w:val="00EC78BA"/>
    <w:rsid w:val="00ED25C2"/>
    <w:rsid w:val="00ED4F37"/>
    <w:rsid w:val="00ED78F3"/>
    <w:rsid w:val="00ED7953"/>
    <w:rsid w:val="00EE1C26"/>
    <w:rsid w:val="00EF0799"/>
    <w:rsid w:val="00EF31E6"/>
    <w:rsid w:val="00EF3D71"/>
    <w:rsid w:val="00EF5E32"/>
    <w:rsid w:val="00EF67A3"/>
    <w:rsid w:val="00F048D5"/>
    <w:rsid w:val="00F06FBD"/>
    <w:rsid w:val="00F07172"/>
    <w:rsid w:val="00F2615E"/>
    <w:rsid w:val="00F27195"/>
    <w:rsid w:val="00F3032D"/>
    <w:rsid w:val="00F5196C"/>
    <w:rsid w:val="00F52887"/>
    <w:rsid w:val="00F56B45"/>
    <w:rsid w:val="00F7131B"/>
    <w:rsid w:val="00F72D0E"/>
    <w:rsid w:val="00F8181A"/>
    <w:rsid w:val="00F8506C"/>
    <w:rsid w:val="00F93CA5"/>
    <w:rsid w:val="00F977B7"/>
    <w:rsid w:val="00FA2FB8"/>
    <w:rsid w:val="00FA48AE"/>
    <w:rsid w:val="00FB3215"/>
    <w:rsid w:val="00FC257F"/>
    <w:rsid w:val="00FC2F0A"/>
    <w:rsid w:val="00FE29A6"/>
    <w:rsid w:val="00FF0D9E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E8814C"/>
  <w15:docId w15:val="{8D3729EF-B323-4568-A48E-8F186B5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A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D5"/>
  </w:style>
  <w:style w:type="paragraph" w:customStyle="1" w:styleId="Padro">
    <w:name w:val="Padrão"/>
    <w:rsid w:val="00507AD5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7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7D"/>
  </w:style>
  <w:style w:type="character" w:customStyle="1" w:styleId="LigaodeInternet">
    <w:name w:val="Ligação de Internet"/>
    <w:basedOn w:val="DefaultParagraphFont"/>
    <w:rsid w:val="00E90C0F"/>
    <w:rPr>
      <w:color w:val="0000FF"/>
      <w:u w:val="single"/>
      <w:lang w:val="pt-PT" w:eastAsia="pt-PT" w:bidi="pt-PT"/>
    </w:rPr>
  </w:style>
  <w:style w:type="character" w:customStyle="1" w:styleId="apple-converted-space">
    <w:name w:val="apple-converted-space"/>
    <w:basedOn w:val="DefaultParagraphFont"/>
    <w:rsid w:val="009F2A4E"/>
  </w:style>
  <w:style w:type="character" w:styleId="Strong">
    <w:name w:val="Strong"/>
    <w:basedOn w:val="DefaultParagraphFont"/>
    <w:uiPriority w:val="22"/>
    <w:qFormat/>
    <w:rsid w:val="009F2A4E"/>
    <w:rPr>
      <w:b/>
      <w:bCs/>
    </w:rPr>
  </w:style>
  <w:style w:type="paragraph" w:styleId="ListParagraph">
    <w:name w:val="List Paragraph"/>
    <w:basedOn w:val="Normal"/>
    <w:uiPriority w:val="34"/>
    <w:qFormat/>
    <w:rsid w:val="002F397A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BD5AAB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aantunes</dc:creator>
  <cp:lastModifiedBy>Microsoft Office User</cp:lastModifiedBy>
  <cp:revision>18</cp:revision>
  <cp:lastPrinted>2015-02-12T14:01:00Z</cp:lastPrinted>
  <dcterms:created xsi:type="dcterms:W3CDTF">2020-05-12T14:53:00Z</dcterms:created>
  <dcterms:modified xsi:type="dcterms:W3CDTF">2021-05-06T11:24:00Z</dcterms:modified>
</cp:coreProperties>
</file>